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A1D15" w14:textId="59BB9E54" w:rsidR="00013315" w:rsidRPr="00E13ABD" w:rsidRDefault="00E13ABD" w:rsidP="00E13ABD">
      <w:pPr>
        <w:pStyle w:val="Heading1"/>
        <w:rPr>
          <w:sz w:val="24"/>
          <w:szCs w:val="24"/>
        </w:rPr>
      </w:pPr>
      <w:r w:rsidRPr="0079682C">
        <w:t>Logboek Literatuuronderzoek</w:t>
      </w:r>
      <w:r w:rsidR="00877833" w:rsidRPr="0079682C">
        <w:t xml:space="preserve"> “ titel “</w:t>
      </w:r>
      <w:r w:rsidR="00877833">
        <w:rPr>
          <w:sz w:val="24"/>
          <w:szCs w:val="24"/>
        </w:rPr>
        <w:br/>
        <w:t>Naam:</w:t>
      </w:r>
      <w:r w:rsidR="00877833">
        <w:rPr>
          <w:sz w:val="24"/>
          <w:szCs w:val="24"/>
        </w:rPr>
        <w:br/>
        <w:t>Bewerkingsdatum:</w:t>
      </w:r>
    </w:p>
    <w:p w14:paraId="27C38E95" w14:textId="376EF96F" w:rsidR="3283DEF4" w:rsidRDefault="3283DEF4" w:rsidP="3283DEF4"/>
    <w:p w14:paraId="74C0E6D8" w14:textId="3B3A26B3" w:rsidR="00E13ABD" w:rsidRPr="00E13ABD" w:rsidRDefault="00E13ABD" w:rsidP="3283DEF4">
      <w:pPr>
        <w:rPr>
          <w:b/>
          <w:bCs/>
        </w:rPr>
      </w:pPr>
      <w:r w:rsidRPr="3283DEF4">
        <w:rPr>
          <w:b/>
          <w:bCs/>
        </w:rPr>
        <w:t>Onderzoeksvraag</w:t>
      </w:r>
      <w:r w:rsidR="682735DE" w:rsidRPr="3283DEF4">
        <w:rPr>
          <w:b/>
          <w:bCs/>
        </w:rPr>
        <w:t xml:space="preserve">  = </w:t>
      </w:r>
    </w:p>
    <w:p w14:paraId="4B35E2DF" w14:textId="77777777" w:rsidR="0023036C" w:rsidRDefault="0023036C" w:rsidP="00E13ABD"/>
    <w:p w14:paraId="2B6AA2CD" w14:textId="68EE624D" w:rsidR="3283DEF4" w:rsidRDefault="3283DEF4" w:rsidP="3283DEF4"/>
    <w:p w14:paraId="0CE16174" w14:textId="3E127397" w:rsidR="00E13ABD" w:rsidRDefault="682735DE" w:rsidP="3283DEF4">
      <w:pPr>
        <w:rPr>
          <w:b/>
          <w:bCs/>
        </w:rPr>
      </w:pPr>
      <w:r w:rsidRPr="3283DEF4">
        <w:rPr>
          <w:b/>
          <w:bCs/>
        </w:rPr>
        <w:t xml:space="preserve">Vul in de </w:t>
      </w:r>
      <w:r w:rsidR="008255BF">
        <w:rPr>
          <w:b/>
          <w:bCs/>
        </w:rPr>
        <w:t xml:space="preserve"> PICO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25"/>
        <w:gridCol w:w="6044"/>
      </w:tblGrid>
      <w:tr w:rsidR="00F42377" w14:paraId="76E83D6D" w14:textId="77777777" w:rsidTr="00F42377">
        <w:trPr>
          <w:trHeight w:val="113"/>
        </w:trPr>
        <w:tc>
          <w:tcPr>
            <w:tcW w:w="2547" w:type="dxa"/>
            <w:tcBorders>
              <w:right w:val="nil"/>
            </w:tcBorders>
          </w:tcPr>
          <w:p w14:paraId="34CA01DB" w14:textId="6C462CB4" w:rsidR="00F42377" w:rsidRDefault="00F42377" w:rsidP="00E13ABD">
            <w:pPr>
              <w:rPr>
                <w:lang w:val="nl-NL"/>
              </w:rPr>
            </w:pPr>
            <w:r>
              <w:rPr>
                <w:lang w:val="nl-NL"/>
              </w:rPr>
              <w:t>P (probleem/populatie)</w:t>
            </w:r>
          </w:p>
        </w:tc>
        <w:tc>
          <w:tcPr>
            <w:tcW w:w="425" w:type="dxa"/>
            <w:tcBorders>
              <w:left w:val="nil"/>
            </w:tcBorders>
          </w:tcPr>
          <w:p w14:paraId="44B60972" w14:textId="79EDEFFE" w:rsidR="00F42377" w:rsidRDefault="00F42377" w:rsidP="00E13ABD">
            <w:pPr>
              <w:rPr>
                <w:lang w:val="nl-NL"/>
              </w:rPr>
            </w:pPr>
            <w:r>
              <w:rPr>
                <w:lang w:val="nl-NL"/>
              </w:rPr>
              <w:t>=</w:t>
            </w:r>
          </w:p>
        </w:tc>
        <w:tc>
          <w:tcPr>
            <w:tcW w:w="6044" w:type="dxa"/>
          </w:tcPr>
          <w:p w14:paraId="10E5F08F" w14:textId="77777777" w:rsidR="00F42377" w:rsidRDefault="00F42377" w:rsidP="00E13ABD">
            <w:pPr>
              <w:rPr>
                <w:lang w:val="nl-NL"/>
              </w:rPr>
            </w:pPr>
          </w:p>
          <w:p w14:paraId="169540EB" w14:textId="77777777" w:rsidR="00F3012B" w:rsidRDefault="00F3012B" w:rsidP="00E13ABD">
            <w:pPr>
              <w:rPr>
                <w:lang w:val="nl-NL"/>
              </w:rPr>
            </w:pPr>
          </w:p>
        </w:tc>
      </w:tr>
      <w:tr w:rsidR="00F42377" w14:paraId="288D3C5F" w14:textId="77777777" w:rsidTr="00F42377">
        <w:trPr>
          <w:trHeight w:val="113"/>
        </w:trPr>
        <w:tc>
          <w:tcPr>
            <w:tcW w:w="2547" w:type="dxa"/>
            <w:tcBorders>
              <w:right w:val="nil"/>
            </w:tcBorders>
          </w:tcPr>
          <w:p w14:paraId="4689786E" w14:textId="49CD0708" w:rsidR="00F42377" w:rsidRDefault="00F42377" w:rsidP="00E13ABD">
            <w:pPr>
              <w:rPr>
                <w:lang w:val="nl-NL"/>
              </w:rPr>
            </w:pPr>
            <w:r>
              <w:rPr>
                <w:lang w:val="nl-NL"/>
              </w:rPr>
              <w:t>I  (interventie)</w:t>
            </w:r>
            <w:r>
              <w:rPr>
                <w:lang w:val="nl-NL"/>
              </w:rPr>
              <w:tab/>
            </w:r>
          </w:p>
        </w:tc>
        <w:tc>
          <w:tcPr>
            <w:tcW w:w="425" w:type="dxa"/>
            <w:tcBorders>
              <w:left w:val="nil"/>
            </w:tcBorders>
          </w:tcPr>
          <w:p w14:paraId="22DDFB24" w14:textId="381CEDBE" w:rsidR="00F42377" w:rsidRDefault="00F42377" w:rsidP="00E13ABD">
            <w:pPr>
              <w:rPr>
                <w:lang w:val="nl-NL"/>
              </w:rPr>
            </w:pPr>
            <w:r>
              <w:rPr>
                <w:lang w:val="nl-NL"/>
              </w:rPr>
              <w:t>=</w:t>
            </w:r>
          </w:p>
        </w:tc>
        <w:tc>
          <w:tcPr>
            <w:tcW w:w="6044" w:type="dxa"/>
          </w:tcPr>
          <w:p w14:paraId="208F7856" w14:textId="77777777" w:rsidR="00F42377" w:rsidRDefault="00F42377" w:rsidP="00E13ABD">
            <w:pPr>
              <w:rPr>
                <w:lang w:val="nl-NL"/>
              </w:rPr>
            </w:pPr>
          </w:p>
          <w:p w14:paraId="38F84C20" w14:textId="77777777" w:rsidR="00F3012B" w:rsidRDefault="00F3012B" w:rsidP="00E13ABD">
            <w:pPr>
              <w:rPr>
                <w:lang w:val="nl-NL"/>
              </w:rPr>
            </w:pPr>
          </w:p>
        </w:tc>
      </w:tr>
      <w:tr w:rsidR="00F42377" w14:paraId="60A46CC2" w14:textId="77777777" w:rsidTr="00F42377">
        <w:trPr>
          <w:trHeight w:val="113"/>
        </w:trPr>
        <w:tc>
          <w:tcPr>
            <w:tcW w:w="2547" w:type="dxa"/>
            <w:tcBorders>
              <w:right w:val="nil"/>
            </w:tcBorders>
          </w:tcPr>
          <w:p w14:paraId="4D51CCB2" w14:textId="7C9C327E" w:rsidR="00F42377" w:rsidRDefault="00F42377" w:rsidP="00E13ABD">
            <w:pPr>
              <w:rPr>
                <w:lang w:val="nl-NL"/>
              </w:rPr>
            </w:pPr>
            <w:r>
              <w:rPr>
                <w:lang w:val="nl-NL"/>
              </w:rPr>
              <w:t>C  (comparison)</w:t>
            </w:r>
          </w:p>
        </w:tc>
        <w:tc>
          <w:tcPr>
            <w:tcW w:w="425" w:type="dxa"/>
            <w:tcBorders>
              <w:left w:val="nil"/>
            </w:tcBorders>
          </w:tcPr>
          <w:p w14:paraId="5626ADBE" w14:textId="79D9E8C2" w:rsidR="00F42377" w:rsidRDefault="00F42377" w:rsidP="00E13ABD">
            <w:pPr>
              <w:rPr>
                <w:lang w:val="nl-NL"/>
              </w:rPr>
            </w:pPr>
            <w:r>
              <w:rPr>
                <w:lang w:val="nl-NL"/>
              </w:rPr>
              <w:t>=</w:t>
            </w:r>
          </w:p>
        </w:tc>
        <w:tc>
          <w:tcPr>
            <w:tcW w:w="6044" w:type="dxa"/>
          </w:tcPr>
          <w:p w14:paraId="4878A687" w14:textId="77777777" w:rsidR="00F42377" w:rsidRDefault="00F42377" w:rsidP="00E13ABD">
            <w:pPr>
              <w:rPr>
                <w:lang w:val="nl-NL"/>
              </w:rPr>
            </w:pPr>
          </w:p>
          <w:p w14:paraId="24E42D23" w14:textId="77777777" w:rsidR="00F3012B" w:rsidRDefault="00F3012B" w:rsidP="00E13ABD">
            <w:pPr>
              <w:rPr>
                <w:lang w:val="nl-NL"/>
              </w:rPr>
            </w:pPr>
          </w:p>
        </w:tc>
      </w:tr>
      <w:tr w:rsidR="00F42377" w14:paraId="50CF4E03" w14:textId="77777777" w:rsidTr="00F42377">
        <w:trPr>
          <w:trHeight w:val="113"/>
        </w:trPr>
        <w:tc>
          <w:tcPr>
            <w:tcW w:w="2547" w:type="dxa"/>
            <w:tcBorders>
              <w:right w:val="nil"/>
            </w:tcBorders>
          </w:tcPr>
          <w:p w14:paraId="1EED2E89" w14:textId="6D55ACC5" w:rsidR="00F42377" w:rsidRDefault="00F42377" w:rsidP="00E13ABD">
            <w:pPr>
              <w:rPr>
                <w:lang w:val="nl-NL"/>
              </w:rPr>
            </w:pPr>
            <w:r>
              <w:rPr>
                <w:lang w:val="nl-NL"/>
              </w:rPr>
              <w:t>O (outcome)</w:t>
            </w:r>
            <w:r>
              <w:rPr>
                <w:lang w:val="nl-NL"/>
              </w:rPr>
              <w:tab/>
            </w:r>
          </w:p>
        </w:tc>
        <w:tc>
          <w:tcPr>
            <w:tcW w:w="425" w:type="dxa"/>
            <w:tcBorders>
              <w:left w:val="nil"/>
            </w:tcBorders>
          </w:tcPr>
          <w:p w14:paraId="0C1F125E" w14:textId="37C35CDA" w:rsidR="00F42377" w:rsidRDefault="00F42377" w:rsidP="00E13ABD">
            <w:pPr>
              <w:rPr>
                <w:lang w:val="nl-NL"/>
              </w:rPr>
            </w:pPr>
            <w:r>
              <w:rPr>
                <w:lang w:val="nl-NL"/>
              </w:rPr>
              <w:t>=</w:t>
            </w:r>
          </w:p>
        </w:tc>
        <w:tc>
          <w:tcPr>
            <w:tcW w:w="6044" w:type="dxa"/>
          </w:tcPr>
          <w:p w14:paraId="3153D6B5" w14:textId="77777777" w:rsidR="00F42377" w:rsidRDefault="00F42377" w:rsidP="00E13ABD">
            <w:pPr>
              <w:rPr>
                <w:lang w:val="nl-NL"/>
              </w:rPr>
            </w:pPr>
          </w:p>
          <w:p w14:paraId="1F105666" w14:textId="77777777" w:rsidR="00F3012B" w:rsidRDefault="00F3012B" w:rsidP="00E13ABD">
            <w:pPr>
              <w:rPr>
                <w:lang w:val="nl-NL"/>
              </w:rPr>
            </w:pPr>
          </w:p>
        </w:tc>
      </w:tr>
    </w:tbl>
    <w:p w14:paraId="4BDAB250" w14:textId="64C2F7A1" w:rsidR="00E13ABD" w:rsidRDefault="00A37C3F" w:rsidP="00F42377">
      <w:r>
        <w:t xml:space="preserve"> </w:t>
      </w:r>
    </w:p>
    <w:p w14:paraId="4DAB1E98" w14:textId="77777777" w:rsidR="00E13ABD" w:rsidRDefault="00E13ABD" w:rsidP="00E13ABD"/>
    <w:p w14:paraId="708C73B3" w14:textId="23800C60" w:rsidR="00A37C3F" w:rsidRPr="00976BAA" w:rsidRDefault="0029794C" w:rsidP="00E13ABD">
      <w:pPr>
        <w:rPr>
          <w:sz w:val="21"/>
          <w:szCs w:val="21"/>
        </w:rPr>
      </w:pPr>
      <w:r w:rsidRPr="0029794C">
        <w:rPr>
          <w:b/>
          <w:bCs/>
        </w:rPr>
        <w:t>Bouwstenen voor de zoekstrategie</w:t>
      </w:r>
      <w:r w:rsidR="008E7482">
        <w:br/>
      </w:r>
      <w:r w:rsidR="00A37C3F">
        <w:t>Welke aspecten kan je in jouw onderzoeksvraag onderscheiden?</w:t>
      </w:r>
      <w:r w:rsidR="008E7482">
        <w:t xml:space="preserve"> </w:t>
      </w:r>
      <w:r w:rsidR="008E7482" w:rsidRPr="00976BAA">
        <w:rPr>
          <w:sz w:val="22"/>
          <w:szCs w:val="22"/>
        </w:rPr>
        <w:t>(</w:t>
      </w:r>
      <w:r w:rsidR="008E7482" w:rsidRPr="00976BAA">
        <w:rPr>
          <w:sz w:val="21"/>
          <w:szCs w:val="21"/>
        </w:rPr>
        <w:t xml:space="preserve">vaak </w:t>
      </w:r>
      <w:r w:rsidRPr="00976BAA">
        <w:rPr>
          <w:sz w:val="21"/>
          <w:szCs w:val="21"/>
        </w:rPr>
        <w:t>3</w:t>
      </w:r>
      <w:r w:rsidR="008E7482" w:rsidRPr="00976BAA">
        <w:rPr>
          <w:sz w:val="21"/>
          <w:szCs w:val="21"/>
        </w:rPr>
        <w:t>, soms maar 2</w:t>
      </w:r>
      <w:r w:rsidRPr="00976BAA">
        <w:rPr>
          <w:sz w:val="21"/>
          <w:szCs w:val="21"/>
        </w:rPr>
        <w:t>,</w:t>
      </w:r>
      <w:r w:rsidR="008E7482" w:rsidRPr="00976BAA">
        <w:rPr>
          <w:sz w:val="21"/>
          <w:szCs w:val="21"/>
        </w:rPr>
        <w:t xml:space="preserve"> of meer)</w:t>
      </w:r>
    </w:p>
    <w:p w14:paraId="5E429501" w14:textId="77777777" w:rsidR="008E7482" w:rsidRDefault="008E7482" w:rsidP="00E13ABD"/>
    <w:p w14:paraId="615582D6" w14:textId="273D6EF3" w:rsidR="00A37C3F" w:rsidRDefault="008E7482" w:rsidP="00E13ABD">
      <w:r>
        <w:t xml:space="preserve">Aspect 1 = </w:t>
      </w:r>
    </w:p>
    <w:p w14:paraId="06B16BE3" w14:textId="265EF6D3" w:rsidR="008E7482" w:rsidRDefault="008E7482" w:rsidP="00E13ABD">
      <w:r>
        <w:t xml:space="preserve">Aspect 2 = </w:t>
      </w:r>
    </w:p>
    <w:p w14:paraId="578FB09D" w14:textId="6461F6D9" w:rsidR="008E7482" w:rsidRDefault="008E7482" w:rsidP="00E13ABD">
      <w:r>
        <w:t>Aspect 3 =</w:t>
      </w:r>
    </w:p>
    <w:p w14:paraId="6770BDE0" w14:textId="35B00F8F" w:rsidR="008E7482" w:rsidRDefault="0079682C" w:rsidP="00E13ABD">
      <w:r>
        <w:t>Eventueel meer</w:t>
      </w:r>
    </w:p>
    <w:p w14:paraId="30BC667B" w14:textId="77777777" w:rsidR="00E13ABD" w:rsidRDefault="00E13ABD" w:rsidP="00E13ABD"/>
    <w:p w14:paraId="7149FD6B" w14:textId="04B6234E" w:rsidR="00C23ECA" w:rsidRPr="004438AB" w:rsidRDefault="56F50608" w:rsidP="3283DEF4">
      <w:r w:rsidRPr="3283DEF4">
        <w:t xml:space="preserve">Beschrijf de </w:t>
      </w:r>
      <w:r w:rsidR="00C23ECA" w:rsidRPr="3283DEF4">
        <w:t>Inclusiecriteria</w:t>
      </w:r>
      <w:r w:rsidR="008255BF">
        <w:t xml:space="preserve"> </w:t>
      </w:r>
      <w:r w:rsidR="000B1C24">
        <w:t>(welke studies wil je vinden?)</w:t>
      </w:r>
    </w:p>
    <w:p w14:paraId="14CC18F5" w14:textId="3B66E25B" w:rsidR="00C23ECA" w:rsidRPr="004438AB" w:rsidRDefault="004438AB" w:rsidP="3283DEF4">
      <w:pPr>
        <w:ind w:firstLine="720"/>
      </w:pPr>
      <w:r>
        <w:br/>
      </w:r>
    </w:p>
    <w:p w14:paraId="49BB4E69" w14:textId="77777777" w:rsidR="004438AB" w:rsidRDefault="004438AB" w:rsidP="00E13ABD"/>
    <w:p w14:paraId="17320026" w14:textId="1683CDD6" w:rsidR="004438AB" w:rsidRDefault="321615C4" w:rsidP="00E13ABD">
      <w:r w:rsidRPr="3283DEF4">
        <w:t xml:space="preserve">Beschrijf de </w:t>
      </w:r>
      <w:r w:rsidR="004438AB" w:rsidRPr="3283DEF4">
        <w:t>Exclusiecriteria</w:t>
      </w:r>
      <w:r w:rsidR="000B1C24">
        <w:t xml:space="preserve"> (welke studies zijn niet relevant?)</w:t>
      </w:r>
    </w:p>
    <w:p w14:paraId="7CD80902" w14:textId="77777777" w:rsidR="00C23ECA" w:rsidRDefault="00C23ECA" w:rsidP="00E13ABD"/>
    <w:p w14:paraId="39D7DB0F" w14:textId="77777777" w:rsidR="008255BF" w:rsidRDefault="008255BF" w:rsidP="00E13ABD"/>
    <w:p w14:paraId="2163824D" w14:textId="77777777" w:rsidR="00C23ECA" w:rsidRDefault="00C23ECA" w:rsidP="00E13ABD"/>
    <w:p w14:paraId="33D9EA19" w14:textId="58C23355" w:rsidR="00877833" w:rsidRDefault="008E7482" w:rsidP="00E13ABD">
      <w:pPr>
        <w:rPr>
          <w:b/>
          <w:bCs/>
        </w:rPr>
      </w:pPr>
      <w:r w:rsidRPr="008E7482">
        <w:rPr>
          <w:b/>
          <w:bCs/>
        </w:rPr>
        <w:t>Verzamel synoniemen per aspect van de onderzoeksvraag</w:t>
      </w:r>
    </w:p>
    <w:p w14:paraId="11C24284" w14:textId="77777777" w:rsidR="00877833" w:rsidRDefault="00877833" w:rsidP="00E13ABD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6469"/>
      </w:tblGrid>
      <w:tr w:rsidR="00877833" w14:paraId="6E011000" w14:textId="77777777" w:rsidTr="00877833">
        <w:tc>
          <w:tcPr>
            <w:tcW w:w="2547" w:type="dxa"/>
            <w:gridSpan w:val="2"/>
          </w:tcPr>
          <w:p w14:paraId="4238B2C5" w14:textId="5EC19787" w:rsidR="00877833" w:rsidRDefault="00877833" w:rsidP="00E13ABD">
            <w:pPr>
              <w:rPr>
                <w:b/>
                <w:bCs/>
              </w:rPr>
            </w:pPr>
            <w:r>
              <w:rPr>
                <w:b/>
                <w:bCs/>
              </w:rPr>
              <w:t>Zoekaspect</w:t>
            </w:r>
          </w:p>
        </w:tc>
        <w:tc>
          <w:tcPr>
            <w:tcW w:w="6469" w:type="dxa"/>
          </w:tcPr>
          <w:p w14:paraId="142F19E5" w14:textId="3719F4A4" w:rsidR="00877833" w:rsidRPr="00877833" w:rsidRDefault="00877833" w:rsidP="00E13ABD">
            <w:pPr>
              <w:rPr>
                <w:b/>
                <w:bCs/>
                <w:lang w:val="nl-NL"/>
              </w:rPr>
            </w:pPr>
            <w:r w:rsidRPr="00877833">
              <w:rPr>
                <w:b/>
                <w:bCs/>
                <w:lang w:val="nl-NL"/>
              </w:rPr>
              <w:t>Synoniemen (ze</w:t>
            </w:r>
            <w:r>
              <w:rPr>
                <w:b/>
                <w:bCs/>
                <w:lang w:val="nl-NL"/>
              </w:rPr>
              <w:t xml:space="preserve">t </w:t>
            </w:r>
            <w:r w:rsidRPr="00877833">
              <w:rPr>
                <w:b/>
                <w:bCs/>
                <w:lang w:val="nl-NL"/>
              </w:rPr>
              <w:t>een OR tu</w:t>
            </w:r>
            <w:r>
              <w:rPr>
                <w:b/>
                <w:bCs/>
                <w:lang w:val="nl-NL"/>
              </w:rPr>
              <w:t>ssen synoniemen)</w:t>
            </w:r>
          </w:p>
        </w:tc>
      </w:tr>
      <w:tr w:rsidR="00877833" w14:paraId="17FF869B" w14:textId="77777777" w:rsidTr="00877833">
        <w:tc>
          <w:tcPr>
            <w:tcW w:w="421" w:type="dxa"/>
          </w:tcPr>
          <w:p w14:paraId="6D84B8FB" w14:textId="375B94CE" w:rsidR="00877833" w:rsidRDefault="00877833" w:rsidP="00E13ABD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26" w:type="dxa"/>
          </w:tcPr>
          <w:p w14:paraId="3AA3C1C1" w14:textId="0B4357D5" w:rsidR="00877833" w:rsidRDefault="00877833" w:rsidP="00E13ABD">
            <w:pPr>
              <w:rPr>
                <w:b/>
                <w:bCs/>
              </w:rPr>
            </w:pPr>
          </w:p>
        </w:tc>
        <w:tc>
          <w:tcPr>
            <w:tcW w:w="6469" w:type="dxa"/>
          </w:tcPr>
          <w:p w14:paraId="374CCA74" w14:textId="77777777" w:rsidR="00877833" w:rsidRDefault="00877833" w:rsidP="00E13ABD">
            <w:pPr>
              <w:rPr>
                <w:b/>
                <w:bCs/>
              </w:rPr>
            </w:pPr>
          </w:p>
        </w:tc>
      </w:tr>
      <w:tr w:rsidR="00877833" w14:paraId="7676AA3D" w14:textId="77777777" w:rsidTr="00877833">
        <w:tc>
          <w:tcPr>
            <w:tcW w:w="421" w:type="dxa"/>
          </w:tcPr>
          <w:p w14:paraId="3DD9AB2B" w14:textId="4F6863F3" w:rsidR="00877833" w:rsidRDefault="00877833" w:rsidP="00E13ABD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26" w:type="dxa"/>
          </w:tcPr>
          <w:p w14:paraId="40DBA035" w14:textId="60240839" w:rsidR="00877833" w:rsidRDefault="00877833" w:rsidP="00E13ABD">
            <w:pPr>
              <w:rPr>
                <w:b/>
                <w:bCs/>
              </w:rPr>
            </w:pPr>
          </w:p>
        </w:tc>
        <w:tc>
          <w:tcPr>
            <w:tcW w:w="6469" w:type="dxa"/>
          </w:tcPr>
          <w:p w14:paraId="449DD810" w14:textId="77777777" w:rsidR="00877833" w:rsidRDefault="00877833" w:rsidP="00E13ABD">
            <w:pPr>
              <w:rPr>
                <w:b/>
                <w:bCs/>
              </w:rPr>
            </w:pPr>
          </w:p>
        </w:tc>
      </w:tr>
      <w:tr w:rsidR="00877833" w14:paraId="4A451570" w14:textId="77777777" w:rsidTr="00877833">
        <w:tc>
          <w:tcPr>
            <w:tcW w:w="421" w:type="dxa"/>
          </w:tcPr>
          <w:p w14:paraId="24833866" w14:textId="72CF3532" w:rsidR="00877833" w:rsidRDefault="00877833" w:rsidP="00E13ABD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126" w:type="dxa"/>
          </w:tcPr>
          <w:p w14:paraId="416DCA7D" w14:textId="2FC5C7F1" w:rsidR="00877833" w:rsidRDefault="00877833" w:rsidP="00E13ABD">
            <w:pPr>
              <w:rPr>
                <w:b/>
                <w:bCs/>
              </w:rPr>
            </w:pPr>
          </w:p>
        </w:tc>
        <w:tc>
          <w:tcPr>
            <w:tcW w:w="6469" w:type="dxa"/>
          </w:tcPr>
          <w:p w14:paraId="2BFDFFA5" w14:textId="7D311C74" w:rsidR="00877833" w:rsidRDefault="00877833" w:rsidP="00E13ABD">
            <w:pPr>
              <w:rPr>
                <w:b/>
                <w:bCs/>
              </w:rPr>
            </w:pPr>
          </w:p>
        </w:tc>
      </w:tr>
      <w:tr w:rsidR="0079682C" w14:paraId="29F0BFF5" w14:textId="77777777" w:rsidTr="00877833">
        <w:tc>
          <w:tcPr>
            <w:tcW w:w="421" w:type="dxa"/>
          </w:tcPr>
          <w:p w14:paraId="5E30FFDD" w14:textId="77777777" w:rsidR="0079682C" w:rsidRDefault="0079682C" w:rsidP="00E13ABD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18D4A2B2" w14:textId="77777777" w:rsidR="0079682C" w:rsidRDefault="0079682C" w:rsidP="00E13ABD">
            <w:pPr>
              <w:rPr>
                <w:b/>
                <w:bCs/>
              </w:rPr>
            </w:pPr>
          </w:p>
        </w:tc>
        <w:tc>
          <w:tcPr>
            <w:tcW w:w="6469" w:type="dxa"/>
          </w:tcPr>
          <w:p w14:paraId="30723F3C" w14:textId="77777777" w:rsidR="0079682C" w:rsidRDefault="0079682C" w:rsidP="00E13ABD">
            <w:pPr>
              <w:rPr>
                <w:b/>
                <w:bCs/>
              </w:rPr>
            </w:pPr>
          </w:p>
        </w:tc>
      </w:tr>
      <w:tr w:rsidR="0079682C" w14:paraId="1091BBC1" w14:textId="77777777" w:rsidTr="00877833">
        <w:tc>
          <w:tcPr>
            <w:tcW w:w="421" w:type="dxa"/>
          </w:tcPr>
          <w:p w14:paraId="7D6FFDF8" w14:textId="77777777" w:rsidR="0079682C" w:rsidRDefault="0079682C" w:rsidP="00E13ABD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4C6F1744" w14:textId="77777777" w:rsidR="0079682C" w:rsidRDefault="0079682C" w:rsidP="00E13ABD">
            <w:pPr>
              <w:rPr>
                <w:b/>
                <w:bCs/>
              </w:rPr>
            </w:pPr>
          </w:p>
        </w:tc>
        <w:tc>
          <w:tcPr>
            <w:tcW w:w="6469" w:type="dxa"/>
          </w:tcPr>
          <w:p w14:paraId="5CDC756D" w14:textId="77777777" w:rsidR="0079682C" w:rsidRDefault="0079682C" w:rsidP="00E13ABD">
            <w:pPr>
              <w:rPr>
                <w:b/>
                <w:bCs/>
              </w:rPr>
            </w:pPr>
          </w:p>
        </w:tc>
      </w:tr>
    </w:tbl>
    <w:p w14:paraId="50CC477B" w14:textId="77777777" w:rsidR="00E13ABD" w:rsidRPr="00E13ABD" w:rsidRDefault="00E13ABD" w:rsidP="00E13ABD"/>
    <w:p w14:paraId="0E1A1B50" w14:textId="79DAE551" w:rsidR="0029794C" w:rsidRPr="00976BAA" w:rsidRDefault="0029794C">
      <w:pPr>
        <w:rPr>
          <w:b/>
          <w:bCs/>
        </w:rPr>
      </w:pPr>
      <w:r w:rsidRPr="00976BAA">
        <w:rPr>
          <w:b/>
        </w:rPr>
        <w:t>Vervolgstappen i</w:t>
      </w:r>
      <w:r w:rsidRPr="00976BAA">
        <w:rPr>
          <w:b/>
          <w:bCs/>
        </w:rPr>
        <w:t xml:space="preserve">n PubMed: </w:t>
      </w:r>
    </w:p>
    <w:p w14:paraId="1C317117" w14:textId="77777777" w:rsidR="0029794C" w:rsidRPr="0029794C" w:rsidRDefault="0029794C" w:rsidP="0029794C">
      <w:pPr>
        <w:pStyle w:val="ListParagraph"/>
        <w:numPr>
          <w:ilvl w:val="0"/>
          <w:numId w:val="2"/>
        </w:numPr>
      </w:pPr>
      <w:r w:rsidRPr="0029794C">
        <w:t>zet [tiab] achter elk woord</w:t>
      </w:r>
    </w:p>
    <w:p w14:paraId="712D927F" w14:textId="77777777" w:rsidR="0029794C" w:rsidRPr="0029794C" w:rsidRDefault="0029794C" w:rsidP="0029794C">
      <w:pPr>
        <w:pStyle w:val="ListParagraph"/>
        <w:numPr>
          <w:ilvl w:val="0"/>
          <w:numId w:val="2"/>
        </w:numPr>
      </w:pPr>
      <w:r w:rsidRPr="0029794C">
        <w:t>zet tussen synoniemen een OR</w:t>
      </w:r>
    </w:p>
    <w:p w14:paraId="059869A3" w14:textId="5F550D78" w:rsidR="00B166BD" w:rsidRPr="0029794C" w:rsidRDefault="0029794C" w:rsidP="0029794C">
      <w:pPr>
        <w:pStyle w:val="ListParagraph"/>
        <w:numPr>
          <w:ilvl w:val="0"/>
          <w:numId w:val="2"/>
        </w:numPr>
      </w:pPr>
      <w:r w:rsidRPr="0029794C">
        <w:lastRenderedPageBreak/>
        <w:t xml:space="preserve">Zoek </w:t>
      </w:r>
      <w:r w:rsidR="00617725">
        <w:t>MeSH</w:t>
      </w:r>
      <w:r w:rsidRPr="0029794C">
        <w:t>-termen op en voeg deze toe</w:t>
      </w:r>
      <w:r w:rsidR="00617725">
        <w:t xml:space="preserve"> met OR</w:t>
      </w:r>
      <w:r w:rsidR="00D501D9" w:rsidRPr="0029794C">
        <w:br/>
        <w:t>Voeg op basis van entry-termen extra synoniemen toe, als je deze nog niet hebt gevonden</w:t>
      </w:r>
      <w:r w:rsidR="00CA6585">
        <w:t>. Zie onderstaande structuur”</w:t>
      </w:r>
    </w:p>
    <w:p w14:paraId="3D9311F4" w14:textId="2AF75941" w:rsidR="00B166BD" w:rsidRDefault="00B166BD"/>
    <w:p w14:paraId="6C10A426" w14:textId="2E5C783A" w:rsidR="00B166BD" w:rsidRPr="00C23ECA" w:rsidRDefault="008F6B19">
      <w:r w:rsidRPr="00C23ECA">
        <w:t>Aspect 1</w:t>
      </w:r>
    </w:p>
    <w:p w14:paraId="54D6F72A" w14:textId="5F890A9E" w:rsidR="008F6B19" w:rsidRPr="0079682C" w:rsidRDefault="008F6B19">
      <w:pPr>
        <w:rPr>
          <w:lang w:val="en-US"/>
        </w:rPr>
      </w:pPr>
      <w:r w:rsidRPr="00877833">
        <w:rPr>
          <w:lang w:val="en-US"/>
        </w:rPr>
        <w:t xml:space="preserve">…[MeSH] OR [Mesh] OR  ….. [tiab] OR ….. </w:t>
      </w:r>
      <w:r w:rsidRPr="0079682C">
        <w:rPr>
          <w:lang w:val="en-US"/>
        </w:rPr>
        <w:t>[tiab]</w:t>
      </w:r>
      <w:r w:rsidR="00976BAA" w:rsidRPr="0079682C">
        <w:rPr>
          <w:lang w:val="en-US"/>
        </w:rPr>
        <w:t xml:space="preserve"> … </w:t>
      </w:r>
    </w:p>
    <w:p w14:paraId="3157FB4A" w14:textId="77777777" w:rsidR="00B166BD" w:rsidRPr="0079682C" w:rsidRDefault="00B166BD">
      <w:pPr>
        <w:rPr>
          <w:lang w:val="en-US"/>
        </w:rPr>
      </w:pPr>
    </w:p>
    <w:p w14:paraId="2942C23C" w14:textId="3FBC4D6E" w:rsidR="008F6B19" w:rsidRPr="0079682C" w:rsidRDefault="008F6B19" w:rsidP="008F6B19">
      <w:pPr>
        <w:rPr>
          <w:lang w:val="en-US"/>
        </w:rPr>
      </w:pPr>
      <w:r w:rsidRPr="0079682C">
        <w:rPr>
          <w:lang w:val="en-US"/>
        </w:rPr>
        <w:t xml:space="preserve">Aspect </w:t>
      </w:r>
      <w:r w:rsidR="002C6DD4">
        <w:rPr>
          <w:lang w:val="en-US"/>
        </w:rPr>
        <w:t>2</w:t>
      </w:r>
    </w:p>
    <w:p w14:paraId="01224E6B" w14:textId="77777777" w:rsidR="008F6B19" w:rsidRPr="0079682C" w:rsidRDefault="008F6B19" w:rsidP="008F6B19">
      <w:pPr>
        <w:rPr>
          <w:lang w:val="en-US"/>
        </w:rPr>
      </w:pPr>
      <w:r w:rsidRPr="00877833">
        <w:rPr>
          <w:lang w:val="en-US"/>
        </w:rPr>
        <w:t xml:space="preserve">…[MeSH] OR [Mesh] OR  ….. [tiab] OR ….. </w:t>
      </w:r>
      <w:r w:rsidRPr="0079682C">
        <w:rPr>
          <w:lang w:val="en-US"/>
        </w:rPr>
        <w:t>[tiab]</w:t>
      </w:r>
    </w:p>
    <w:p w14:paraId="78312A20" w14:textId="77777777" w:rsidR="00B166BD" w:rsidRPr="0079682C" w:rsidRDefault="00B166BD">
      <w:pPr>
        <w:rPr>
          <w:lang w:val="en-US"/>
        </w:rPr>
      </w:pPr>
    </w:p>
    <w:p w14:paraId="05F641A7" w14:textId="5198F4BD" w:rsidR="008F6B19" w:rsidRPr="0079682C" w:rsidRDefault="008F6B19" w:rsidP="008F6B19">
      <w:pPr>
        <w:rPr>
          <w:lang w:val="en-US"/>
        </w:rPr>
      </w:pPr>
      <w:r w:rsidRPr="0079682C">
        <w:rPr>
          <w:lang w:val="en-US"/>
        </w:rPr>
        <w:t xml:space="preserve">Aspect </w:t>
      </w:r>
      <w:r w:rsidR="002C6DD4">
        <w:rPr>
          <w:lang w:val="en-US"/>
        </w:rPr>
        <w:t>2</w:t>
      </w:r>
    </w:p>
    <w:p w14:paraId="53414443" w14:textId="77777777" w:rsidR="008F6B19" w:rsidRPr="008F6B19" w:rsidRDefault="008F6B19" w:rsidP="008F6B19">
      <w:r w:rsidRPr="00877833">
        <w:rPr>
          <w:lang w:val="en-US"/>
        </w:rPr>
        <w:t xml:space="preserve">…[MeSH] OR [Mesh] OR  ….. </w:t>
      </w:r>
      <w:r w:rsidRPr="0079682C">
        <w:t xml:space="preserve">[tiab] OR ….. </w:t>
      </w:r>
      <w:r>
        <w:t>[tiab]</w:t>
      </w:r>
    </w:p>
    <w:p w14:paraId="73EA7E25" w14:textId="77777777" w:rsidR="008F6B19" w:rsidRDefault="008F6B19"/>
    <w:p w14:paraId="166BC34B" w14:textId="77777777" w:rsidR="00976BAA" w:rsidRPr="008F6B19" w:rsidRDefault="00976BAA"/>
    <w:p w14:paraId="14A6783F" w14:textId="77777777" w:rsidR="00B166BD" w:rsidRDefault="00B166BD"/>
    <w:p w14:paraId="0BE885C9" w14:textId="2D89BEB1" w:rsidR="00976BAA" w:rsidRPr="00CA6585" w:rsidRDefault="00CA6585" w:rsidP="00CA6585">
      <w:pPr>
        <w:rPr>
          <w:b/>
        </w:rPr>
      </w:pPr>
      <w:r>
        <w:rPr>
          <w:b/>
        </w:rPr>
        <w:t xml:space="preserve">Knip en plak elke regel in de </w:t>
      </w:r>
      <w:r w:rsidR="00976BAA" w:rsidRPr="00976BAA">
        <w:rPr>
          <w:b/>
        </w:rPr>
        <w:t>Advanced Search Builder</w:t>
      </w:r>
      <w:r>
        <w:rPr>
          <w:b/>
        </w:rPr>
        <w:br/>
        <w:t>Combineer de zoekregels (vb. #1 AND #2 AND #3)</w:t>
      </w:r>
      <w:r w:rsidR="00976BAA">
        <w:t xml:space="preserve"> </w:t>
      </w:r>
    </w:p>
    <w:p w14:paraId="512E8D43" w14:textId="77777777" w:rsidR="00E13ABD" w:rsidRPr="00E13ABD" w:rsidRDefault="00E13ABD" w:rsidP="00E13ABD"/>
    <w:p w14:paraId="01EE1C49" w14:textId="5021973C" w:rsidR="00E13ABD" w:rsidRPr="007D53CF" w:rsidRDefault="00E13ABD" w:rsidP="00E13ABD">
      <w:pPr>
        <w:shd w:val="clear" w:color="auto" w:fill="F1F1F1"/>
        <w:rPr>
          <w:rFonts w:ascii="Segoe UI" w:hAnsi="Segoe UI" w:cs="Segoe UI"/>
          <w:color w:val="212121"/>
          <w:sz w:val="18"/>
          <w:szCs w:val="18"/>
        </w:rPr>
      </w:pPr>
      <w:r w:rsidRPr="007D53CF">
        <w:rPr>
          <w:rFonts w:ascii="Merriweather" w:hAnsi="Merriweather"/>
          <w:b/>
          <w:color w:val="212121"/>
          <w:sz w:val="22"/>
          <w:szCs w:val="22"/>
        </w:rPr>
        <w:t>PubMed Search History and Details</w:t>
      </w:r>
      <w:r w:rsidR="008F6B19">
        <w:rPr>
          <w:rFonts w:ascii="Merriweather" w:hAnsi="Merriweather"/>
          <w:b/>
          <w:color w:val="212121"/>
          <w:sz w:val="22"/>
          <w:szCs w:val="22"/>
        </w:rPr>
        <w:t xml:space="preserve"> … DATUM</w:t>
      </w:r>
    </w:p>
    <w:tbl>
      <w:tblPr>
        <w:tblW w:w="0" w:type="auto"/>
        <w:tblCellSpacing w:w="15" w:type="dxa"/>
        <w:tblBorders>
          <w:bottom w:val="single" w:sz="6" w:space="0" w:color="AEB0B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"/>
        <w:gridCol w:w="5677"/>
        <w:gridCol w:w="1310"/>
      </w:tblGrid>
      <w:tr w:rsidR="00E13ABD" w:rsidRPr="007D53CF" w14:paraId="4220031F" w14:textId="77777777">
        <w:trPr>
          <w:tblHeader/>
          <w:tblCellSpacing w:w="15" w:type="dxa"/>
        </w:trPr>
        <w:tc>
          <w:tcPr>
            <w:tcW w:w="759" w:type="dxa"/>
            <w:tcBorders>
              <w:top w:val="single" w:sz="6" w:space="0" w:color="AEB0B5"/>
              <w:left w:val="single" w:sz="6" w:space="0" w:color="AEB0B5"/>
              <w:bottom w:val="single" w:sz="2" w:space="0" w:color="AEB0B5"/>
              <w:right w:val="single" w:sz="2" w:space="0" w:color="AEB0B5"/>
            </w:tcBorders>
            <w:shd w:val="clear" w:color="auto" w:fill="F1F1F1"/>
            <w:vAlign w:val="center"/>
            <w:hideMark/>
          </w:tcPr>
          <w:p w14:paraId="26BFC0F0" w14:textId="77777777" w:rsidR="00E13ABD" w:rsidRPr="007D53CF" w:rsidRDefault="00E13ABD">
            <w:pPr>
              <w:jc w:val="center"/>
              <w:rPr>
                <w:b/>
                <w:bCs/>
                <w:color w:val="212121"/>
                <w:sz w:val="21"/>
                <w:szCs w:val="21"/>
              </w:rPr>
            </w:pPr>
            <w:r w:rsidRPr="007D53CF">
              <w:rPr>
                <w:b/>
                <w:bCs/>
                <w:color w:val="212121"/>
                <w:sz w:val="21"/>
                <w:szCs w:val="21"/>
              </w:rPr>
              <w:t>Search</w:t>
            </w:r>
          </w:p>
        </w:tc>
        <w:tc>
          <w:tcPr>
            <w:tcW w:w="5647" w:type="dxa"/>
            <w:tcBorders>
              <w:top w:val="single" w:sz="6" w:space="0" w:color="AEB0B5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1F1F1"/>
            <w:vAlign w:val="center"/>
            <w:hideMark/>
          </w:tcPr>
          <w:p w14:paraId="2559754F" w14:textId="77777777" w:rsidR="00E13ABD" w:rsidRPr="007D53CF" w:rsidRDefault="00E13ABD">
            <w:pPr>
              <w:rPr>
                <w:b/>
                <w:bCs/>
                <w:color w:val="212121"/>
                <w:sz w:val="21"/>
                <w:szCs w:val="21"/>
              </w:rPr>
            </w:pPr>
            <w:r w:rsidRPr="007D53CF">
              <w:rPr>
                <w:b/>
                <w:bCs/>
                <w:color w:val="212121"/>
                <w:sz w:val="21"/>
                <w:szCs w:val="21"/>
              </w:rPr>
              <w:t>Query</w:t>
            </w:r>
          </w:p>
        </w:tc>
        <w:tc>
          <w:tcPr>
            <w:tcW w:w="1265" w:type="dxa"/>
            <w:tcBorders>
              <w:top w:val="single" w:sz="6" w:space="0" w:color="AEB0B5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1F1F1"/>
            <w:vAlign w:val="center"/>
            <w:hideMark/>
          </w:tcPr>
          <w:p w14:paraId="73F61211" w14:textId="77777777" w:rsidR="00E13ABD" w:rsidRPr="007D53CF" w:rsidRDefault="00E13ABD">
            <w:pPr>
              <w:jc w:val="right"/>
              <w:rPr>
                <w:b/>
                <w:bCs/>
                <w:color w:val="212121"/>
                <w:sz w:val="21"/>
                <w:szCs w:val="21"/>
              </w:rPr>
            </w:pPr>
            <w:r w:rsidRPr="007D53CF">
              <w:rPr>
                <w:b/>
                <w:bCs/>
                <w:color w:val="212121"/>
                <w:sz w:val="21"/>
                <w:szCs w:val="21"/>
              </w:rPr>
              <w:t>Results</w:t>
            </w:r>
          </w:p>
        </w:tc>
      </w:tr>
      <w:tr w:rsidR="00E13ABD" w:rsidRPr="007D53CF" w14:paraId="3B985977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15BAFAA" w14:textId="77777777" w:rsidR="00E13ABD" w:rsidRPr="008F6B19" w:rsidRDefault="00E13ABD">
            <w:pPr>
              <w:jc w:val="center"/>
              <w:rPr>
                <w:sz w:val="21"/>
                <w:szCs w:val="21"/>
              </w:rPr>
            </w:pPr>
            <w:r w:rsidRPr="008F6B19">
              <w:rPr>
                <w:sz w:val="21"/>
                <w:szCs w:val="21"/>
              </w:rPr>
              <w:t>#4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56EB85F" w14:textId="0ACDBAFC" w:rsidR="00E13ABD" w:rsidRPr="008F6B19" w:rsidRDefault="008F6B19">
            <w:pPr>
              <w:rPr>
                <w:sz w:val="21"/>
                <w:szCs w:val="21"/>
              </w:rPr>
            </w:pPr>
            <w:r>
              <w:rPr>
                <w:rFonts w:eastAsiaTheme="majorEastAsi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3A3BD0D" w14:textId="4B388462" w:rsidR="00E13ABD" w:rsidRPr="008F6B19" w:rsidRDefault="008F6B19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E13ABD" w:rsidRPr="007D53CF" w14:paraId="637DBDE3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EACF77B" w14:textId="77777777" w:rsidR="00E13ABD" w:rsidRPr="008F6B19" w:rsidRDefault="00E13ABD">
            <w:pPr>
              <w:jc w:val="center"/>
              <w:rPr>
                <w:sz w:val="21"/>
                <w:szCs w:val="21"/>
              </w:rPr>
            </w:pPr>
            <w:r w:rsidRPr="008F6B19">
              <w:rPr>
                <w:sz w:val="21"/>
                <w:szCs w:val="21"/>
              </w:rPr>
              <w:t>#3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C9F0DF0" w14:textId="09432ED1" w:rsidR="00E13ABD" w:rsidRPr="008F6B19" w:rsidRDefault="008F6B19">
            <w:pPr>
              <w:rPr>
                <w:sz w:val="21"/>
                <w:szCs w:val="21"/>
              </w:rPr>
            </w:pPr>
            <w:r>
              <w:rPr>
                <w:rFonts w:eastAsiaTheme="majorEastAsi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CE68B5F" w14:textId="5BC56B93" w:rsidR="00E13ABD" w:rsidRPr="008F6B19" w:rsidRDefault="008F6B19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E13ABD" w:rsidRPr="007D53CF" w14:paraId="2B1995CD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9EA8966" w14:textId="77777777" w:rsidR="00E13ABD" w:rsidRPr="007D53CF" w:rsidRDefault="00E13ABD">
            <w:pPr>
              <w:jc w:val="center"/>
              <w:rPr>
                <w:sz w:val="21"/>
                <w:szCs w:val="21"/>
              </w:rPr>
            </w:pPr>
            <w:r w:rsidRPr="007D53CF">
              <w:rPr>
                <w:sz w:val="21"/>
                <w:szCs w:val="21"/>
              </w:rPr>
              <w:t>#2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5A60962" w14:textId="12656B88" w:rsidR="00E13ABD" w:rsidRPr="008F6B19" w:rsidRDefault="008F6B19">
            <w:pPr>
              <w:rPr>
                <w:sz w:val="21"/>
                <w:szCs w:val="21"/>
              </w:rPr>
            </w:pPr>
            <w:r>
              <w:rPr>
                <w:rFonts w:eastAsiaTheme="majorEastAsi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DC2F40E" w14:textId="6060F663" w:rsidR="00E13ABD" w:rsidRPr="008F6B19" w:rsidRDefault="008F6B19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E13ABD" w:rsidRPr="007D53CF" w14:paraId="44A542A7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F94B5B6" w14:textId="77777777" w:rsidR="00E13ABD" w:rsidRPr="007D53CF" w:rsidRDefault="00E13ABD">
            <w:pPr>
              <w:jc w:val="center"/>
              <w:rPr>
                <w:sz w:val="21"/>
                <w:szCs w:val="21"/>
              </w:rPr>
            </w:pPr>
            <w:r w:rsidRPr="007D53CF">
              <w:rPr>
                <w:sz w:val="21"/>
                <w:szCs w:val="21"/>
              </w:rPr>
              <w:t>#1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70BD198" w14:textId="325F5DAC" w:rsidR="00E13ABD" w:rsidRPr="008F6B19" w:rsidRDefault="008F6B19">
            <w:pPr>
              <w:rPr>
                <w:sz w:val="21"/>
                <w:szCs w:val="21"/>
              </w:rPr>
            </w:pPr>
            <w:r>
              <w:rPr>
                <w:rFonts w:eastAsiaTheme="majorEastAsi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B74A32F" w14:textId="07375732" w:rsidR="00E13ABD" w:rsidRPr="008F6B19" w:rsidRDefault="008F6B19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</w:tbl>
    <w:p w14:paraId="12FACED2" w14:textId="77777777" w:rsidR="00E13ABD" w:rsidRPr="007D53CF" w:rsidRDefault="00E13ABD" w:rsidP="00E13ABD"/>
    <w:p w14:paraId="6EF53CE8" w14:textId="56150B89" w:rsidR="00E13ABD" w:rsidRPr="00E13ABD" w:rsidRDefault="002C6DD4">
      <w:r>
        <w:t>N.B. aantal regels en nummers is natuurlijk per search verschillend.</w:t>
      </w:r>
    </w:p>
    <w:sectPr w:rsidR="00E13ABD" w:rsidRPr="00E13A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45A37"/>
    <w:multiLevelType w:val="hybridMultilevel"/>
    <w:tmpl w:val="607CC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D256A"/>
    <w:multiLevelType w:val="hybridMultilevel"/>
    <w:tmpl w:val="6C2A08E6"/>
    <w:lvl w:ilvl="0" w:tplc="720EE9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B7651"/>
    <w:multiLevelType w:val="hybridMultilevel"/>
    <w:tmpl w:val="20EEA86A"/>
    <w:lvl w:ilvl="0" w:tplc="637AA6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D2047"/>
    <w:multiLevelType w:val="hybridMultilevel"/>
    <w:tmpl w:val="152234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5013A"/>
    <w:multiLevelType w:val="hybridMultilevel"/>
    <w:tmpl w:val="F46A15E0"/>
    <w:lvl w:ilvl="0" w:tplc="30C423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824084">
    <w:abstractNumId w:val="3"/>
  </w:num>
  <w:num w:numId="2" w16cid:durableId="1471173901">
    <w:abstractNumId w:val="0"/>
  </w:num>
  <w:num w:numId="3" w16cid:durableId="2003005275">
    <w:abstractNumId w:val="1"/>
  </w:num>
  <w:num w:numId="4" w16cid:durableId="847986128">
    <w:abstractNumId w:val="4"/>
  </w:num>
  <w:num w:numId="5" w16cid:durableId="962921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BD"/>
    <w:rsid w:val="00013315"/>
    <w:rsid w:val="000B1C24"/>
    <w:rsid w:val="0023036C"/>
    <w:rsid w:val="0029794C"/>
    <w:rsid w:val="002A6CFA"/>
    <w:rsid w:val="002C6DD4"/>
    <w:rsid w:val="003F5514"/>
    <w:rsid w:val="004438AB"/>
    <w:rsid w:val="00617725"/>
    <w:rsid w:val="00650650"/>
    <w:rsid w:val="0079682C"/>
    <w:rsid w:val="008145F4"/>
    <w:rsid w:val="008255BF"/>
    <w:rsid w:val="00873ADE"/>
    <w:rsid w:val="00877833"/>
    <w:rsid w:val="008E7482"/>
    <w:rsid w:val="008F6B19"/>
    <w:rsid w:val="00976BAA"/>
    <w:rsid w:val="009D42FB"/>
    <w:rsid w:val="00A26233"/>
    <w:rsid w:val="00A37C3F"/>
    <w:rsid w:val="00AF6FA0"/>
    <w:rsid w:val="00B166BD"/>
    <w:rsid w:val="00C0509B"/>
    <w:rsid w:val="00C23ECA"/>
    <w:rsid w:val="00CA6585"/>
    <w:rsid w:val="00CB7264"/>
    <w:rsid w:val="00D07D53"/>
    <w:rsid w:val="00D501D9"/>
    <w:rsid w:val="00D85C5F"/>
    <w:rsid w:val="00D969EF"/>
    <w:rsid w:val="00DE4086"/>
    <w:rsid w:val="00E13ABD"/>
    <w:rsid w:val="00EC6937"/>
    <w:rsid w:val="00F3012B"/>
    <w:rsid w:val="00F35264"/>
    <w:rsid w:val="00F42377"/>
    <w:rsid w:val="00FC2729"/>
    <w:rsid w:val="04DA543B"/>
    <w:rsid w:val="059A5B87"/>
    <w:rsid w:val="10CD01D6"/>
    <w:rsid w:val="1A5ABBBF"/>
    <w:rsid w:val="2395263B"/>
    <w:rsid w:val="321615C4"/>
    <w:rsid w:val="3283DEF4"/>
    <w:rsid w:val="46AC3E16"/>
    <w:rsid w:val="56F50608"/>
    <w:rsid w:val="638FAA11"/>
    <w:rsid w:val="6827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335B6E0"/>
  <w15:chartTrackingRefBased/>
  <w15:docId w15:val="{D54AC537-3919-400C-A6B0-544AE926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3A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3A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3ABD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3ABD"/>
    <w:pPr>
      <w:ind w:left="720"/>
      <w:contextualSpacing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13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3A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1C7E23FE4F549896E43214F4006EE" ma:contentTypeVersion="15" ma:contentTypeDescription="Create a new document." ma:contentTypeScope="" ma:versionID="420f868475eed50a91c88e10bbb7f1f8">
  <xsd:schema xmlns:xsd="http://www.w3.org/2001/XMLSchema" xmlns:xs="http://www.w3.org/2001/XMLSchema" xmlns:p="http://schemas.microsoft.com/office/2006/metadata/properties" xmlns:ns1="http://schemas.microsoft.com/sharepoint/v3" xmlns:ns2="a999a9c3-7725-41b8-9529-5d47e79aae58" xmlns:ns3="0c2a0f75-7534-4bfc-a686-b1644175fb3e" targetNamespace="http://schemas.microsoft.com/office/2006/metadata/properties" ma:root="true" ma:fieldsID="4a9f1975b03650007f3fbb60678a8518" ns1:_="" ns2:_="" ns3:_="">
    <xsd:import namespace="http://schemas.microsoft.com/sharepoint/v3"/>
    <xsd:import namespace="a999a9c3-7725-41b8-9529-5d47e79aae58"/>
    <xsd:import namespace="0c2a0f75-7534-4bfc-a686-b1644175fb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9a9c3-7725-41b8-9529-5d47e79aa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a0f75-7534-4bfc-a686-b1644175fb3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0ca5da3-159b-4ea4-a6d9-394135ed2616}" ma:internalName="TaxCatchAll" ma:showField="CatchAllData" ma:web="0c2a0f75-7534-4bfc-a686-b1644175fb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0c2a0f75-7534-4bfc-a686-b1644175fb3e" xsi:nil="true"/>
    <_ip_UnifiedCompliancePolicyProperties xmlns="http://schemas.microsoft.com/sharepoint/v3" xsi:nil="true"/>
    <lcf76f155ced4ddcb4097134ff3c332f xmlns="a999a9c3-7725-41b8-9529-5d47e79aae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D0B6A3-0D5E-43CF-8E79-21A5660450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63AAA8-8783-4A73-8EB7-292EDF157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99a9c3-7725-41b8-9529-5d47e79aae58"/>
    <ds:schemaRef ds:uri="0c2a0f75-7534-4bfc-a686-b1644175f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02A5C7-E2A0-4143-8F97-F134E701F0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c2a0f75-7534-4bfc-a686-b1644175fb3e"/>
    <ds:schemaRef ds:uri="a999a9c3-7725-41b8-9529-5d47e79aae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198</Words>
  <Characters>1129</Characters>
  <Application>Microsoft Office Word</Application>
  <DocSecurity>0</DocSecurity>
  <Lines>9</Lines>
  <Paragraphs>2</Paragraphs>
  <ScaleCrop>false</ScaleCrop>
  <Company>Vrije Universiteit Amsterdam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Schoonmade, L.J. (Linda)</dc:creator>
  <cp:keywords/>
  <dc:description/>
  <cp:lastModifiedBy>Schoonmade, L.J. (Linda)</cp:lastModifiedBy>
  <cp:revision>27</cp:revision>
  <dcterms:created xsi:type="dcterms:W3CDTF">2023-08-14T21:46:00Z</dcterms:created>
  <dcterms:modified xsi:type="dcterms:W3CDTF">2023-10-03T09:48:00Z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0x0101004451C7E23FE4F549896E43214F4006EE</vt:lpwstr>
  </property>
  <property fmtid="{D5CDD505-2E9C-101B-9397-08002B2CF9AE}" pid="3" name="MediaServiceImageTags">
    <vt:lpwstr/>
  </property>
</Properties>
</file>